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51" w:rsidRPr="00D40C61" w:rsidRDefault="00803C51" w:rsidP="00803C51">
      <w:pPr>
        <w:jc w:val="center"/>
        <w:rPr>
          <w:rFonts w:ascii="Lucida Handwriting" w:hAnsi="Lucida Handwriting"/>
          <w:b/>
          <w:sz w:val="32"/>
          <w:szCs w:val="32"/>
        </w:rPr>
      </w:pPr>
      <w:r w:rsidRPr="00D40C61">
        <w:rPr>
          <w:rFonts w:ascii="Lucida Handwriting" w:hAnsi="Lucida Handwriting"/>
          <w:b/>
          <w:sz w:val="32"/>
          <w:szCs w:val="32"/>
        </w:rPr>
        <w:t>Kerstkamp Verkenners 2018</w:t>
      </w:r>
    </w:p>
    <w:p w:rsidR="00E85A33" w:rsidRDefault="00803C51" w:rsidP="00D16EE6">
      <w:pPr>
        <w:spacing w:after="0"/>
        <w:jc w:val="both"/>
      </w:pPr>
      <w:r w:rsidRPr="00803C51">
        <w:t>Bij de verkenners/gidsen houden we een spetterend kerstkamp om met de verkenners/gidsen een nog betere sfeer te krijgen in de groep</w:t>
      </w:r>
      <w:r>
        <w:t xml:space="preserve">. Gedurende de kerstperiode is het </w:t>
      </w:r>
      <w:r w:rsidR="00D16EE6">
        <w:t>erg</w:t>
      </w:r>
      <w:r>
        <w:t xml:space="preserve"> aangenaam om met </w:t>
      </w:r>
      <w:r w:rsidR="00D16EE6">
        <w:t>onze</w:t>
      </w:r>
      <w:r>
        <w:t xml:space="preserve"> scoutsgroep nog wat samen te zitten en leuke spelletjes te spelen. Het is een jaarlijkse traditie dat de verkenners/gidsen op kerstkamp gaan en dit jaar doen we </w:t>
      </w:r>
      <w:r w:rsidR="00D16EE6">
        <w:t>dit dus opnieuw!</w:t>
      </w:r>
      <w:r>
        <w:t xml:space="preserve"> </w:t>
      </w:r>
    </w:p>
    <w:p w:rsidR="00E85A33" w:rsidRDefault="00803C51" w:rsidP="00D16EE6">
      <w:pPr>
        <w:spacing w:after="0"/>
        <w:jc w:val="both"/>
      </w:pPr>
      <w:r>
        <w:t xml:space="preserve">We zullen gedurende dit kamp verblijven op een unieke locatie, Dok 27 te Harelbeke </w:t>
      </w:r>
      <w:r w:rsidRPr="00803C51">
        <w:t>(</w:t>
      </w:r>
      <w:proofErr w:type="spellStart"/>
      <w:r w:rsidRPr="00803C51">
        <w:t>Stagemsesteenweg</w:t>
      </w:r>
      <w:proofErr w:type="spellEnd"/>
      <w:r w:rsidRPr="00803C51">
        <w:t xml:space="preserve"> 27, 8530 Harelbeke</w:t>
      </w:r>
      <w:r>
        <w:t>). Ons heem is een enorme hangar m</w:t>
      </w:r>
      <w:r w:rsidRPr="00803C51">
        <w:t>et vele</w:t>
      </w:r>
      <w:r>
        <w:t xml:space="preserve"> verschillende</w:t>
      </w:r>
      <w:r w:rsidRPr="00803C51">
        <w:t xml:space="preserve"> containers die omgetoverd zijn tot keuken, bar,  eet- en slaapzalen</w:t>
      </w:r>
      <w:r w:rsidR="00D16EE6">
        <w:t xml:space="preserve"> en</w:t>
      </w:r>
      <w:r w:rsidRPr="00803C51">
        <w:t xml:space="preserve"> recreatieruimte.</w:t>
      </w:r>
      <w:r w:rsidR="00E85A33">
        <w:t xml:space="preserve"> </w:t>
      </w:r>
    </w:p>
    <w:p w:rsidR="00B31238" w:rsidRDefault="00E85A33" w:rsidP="00D16EE6">
      <w:pPr>
        <w:spacing w:after="0"/>
        <w:jc w:val="both"/>
      </w:pPr>
      <w:r>
        <w:t>Qua transport zouden we carpoolen omdat het gemakkelijker</w:t>
      </w:r>
      <w:r w:rsidR="00D16EE6">
        <w:t xml:space="preserve"> en</w:t>
      </w:r>
      <w:r>
        <w:t xml:space="preserve"> praktischer lijkt voor ons en voor de verkenners/gidsen. We </w:t>
      </w:r>
      <w:r w:rsidR="00D16EE6">
        <w:t>spreken af</w:t>
      </w:r>
      <w:r>
        <w:t xml:space="preserve"> aan de scouts om van daaruit iedereen over de verschillende auto’s te verdelen. Onderaan de inschrijvingsstrook </w:t>
      </w:r>
      <w:r w:rsidR="00D16EE6">
        <w:t xml:space="preserve">kan je kiezen om aan te duiden als je zelf ook rijdt en hoeveel verkenners/gidsen er nog mee kunnen. </w:t>
      </w:r>
      <w:r>
        <w:t xml:space="preserve"> </w:t>
      </w:r>
    </w:p>
    <w:p w:rsidR="00803C51" w:rsidRDefault="00B31238" w:rsidP="00D16EE6">
      <w:pPr>
        <w:jc w:val="both"/>
      </w:pPr>
      <w:r>
        <w:t xml:space="preserve">Als je verkenners/gidsen zou kunnen brengen naar ons kerstkamp is de afspraak dus </w:t>
      </w:r>
      <w:r w:rsidR="00D16EE6">
        <w:t>in de scouts</w:t>
      </w:r>
      <w:r>
        <w:t xml:space="preserve">, </w:t>
      </w:r>
      <w:r w:rsidR="00D16EE6">
        <w:t xml:space="preserve">daar worden ze verdeeld in de auto’s om ze nadien </w:t>
      </w:r>
      <w:r>
        <w:t>naar het correcte adres</w:t>
      </w:r>
      <w:r w:rsidR="00D16EE6">
        <w:t xml:space="preserve"> te brengen</w:t>
      </w:r>
      <w:r>
        <w:t xml:space="preserve"> (zie locatie). </w:t>
      </w:r>
      <w:r w:rsidR="00D16EE6">
        <w:t>Voor het ophalen geldt hetzelfde, maar dan spreken we af aan onze locatie en zien we elkaar na de tocht opnieuw in de scouts om ons kerstkamp af te sluiten.</w:t>
      </w:r>
    </w:p>
    <w:p w:rsidR="00E85A33" w:rsidRPr="00D40C61" w:rsidRDefault="00E85A33" w:rsidP="00803C51">
      <w:pPr>
        <w:rPr>
          <w:rFonts w:ascii="Lucida Handwriting" w:hAnsi="Lucida Handwriting"/>
          <w:b/>
          <w:sz w:val="28"/>
        </w:rPr>
      </w:pPr>
      <w:r w:rsidRPr="00D40C61">
        <w:rPr>
          <w:rFonts w:ascii="Lucida Handwriting" w:hAnsi="Lucida Handwriting"/>
          <w:b/>
          <w:sz w:val="28"/>
        </w:rPr>
        <w:t>Praktische info</w:t>
      </w:r>
    </w:p>
    <w:p w:rsidR="00803C51" w:rsidRDefault="00E85A33" w:rsidP="00B31238">
      <w:pPr>
        <w:spacing w:after="0"/>
      </w:pPr>
      <w:r w:rsidRPr="00D40C61">
        <w:rPr>
          <w:b/>
          <w:color w:val="0070C0"/>
          <w:sz w:val="24"/>
        </w:rPr>
        <w:t>Datum en tijd:</w:t>
      </w:r>
      <w:r w:rsidRPr="00D40C61">
        <w:rPr>
          <w:color w:val="0070C0"/>
          <w:sz w:val="24"/>
        </w:rPr>
        <w:t xml:space="preserve"> </w:t>
      </w:r>
      <w:r>
        <w:t>Ons kerstkamp g</w:t>
      </w:r>
      <w:r w:rsidR="00803C51" w:rsidRPr="00803C51">
        <w:t xml:space="preserve">aat door van </w:t>
      </w:r>
      <w:r w:rsidRPr="00A16331">
        <w:rPr>
          <w:b/>
        </w:rPr>
        <w:t xml:space="preserve">donderdag </w:t>
      </w:r>
      <w:r w:rsidR="00803C51" w:rsidRPr="00A16331">
        <w:rPr>
          <w:b/>
        </w:rPr>
        <w:t>27 december</w:t>
      </w:r>
      <w:r w:rsidR="00803C51" w:rsidRPr="00803C51">
        <w:t xml:space="preserve"> tem </w:t>
      </w:r>
      <w:r w:rsidRPr="00A16331">
        <w:rPr>
          <w:b/>
        </w:rPr>
        <w:t xml:space="preserve">zondag </w:t>
      </w:r>
      <w:r w:rsidR="00803C51" w:rsidRPr="00A16331">
        <w:rPr>
          <w:b/>
        </w:rPr>
        <w:t>30 december</w:t>
      </w:r>
      <w:r w:rsidR="00803C51" w:rsidRPr="00803C51">
        <w:t xml:space="preserve">. </w:t>
      </w:r>
    </w:p>
    <w:p w:rsidR="00B31238" w:rsidRDefault="00B31238" w:rsidP="00803C51">
      <w:r>
        <w:t xml:space="preserve">Donderdag om </w:t>
      </w:r>
      <w:r w:rsidRPr="00A16331">
        <w:rPr>
          <w:b/>
        </w:rPr>
        <w:t>14u30</w:t>
      </w:r>
      <w:r>
        <w:t xml:space="preserve"> afspreken in de scouts om verk</w:t>
      </w:r>
      <w:r w:rsidR="00A16331">
        <w:t>enners te voeren naar Harelbeke</w:t>
      </w:r>
      <w:r>
        <w:t xml:space="preserve"> en zondag terug ophalen om </w:t>
      </w:r>
      <w:r w:rsidRPr="00A16331">
        <w:rPr>
          <w:b/>
        </w:rPr>
        <w:t>10u30</w:t>
      </w:r>
      <w:r>
        <w:t xml:space="preserve"> in Harelbeke.</w:t>
      </w:r>
    </w:p>
    <w:p w:rsidR="00E85A33" w:rsidRDefault="00E85A33" w:rsidP="00803C51">
      <w:r w:rsidRPr="00D40C61">
        <w:rPr>
          <w:b/>
          <w:color w:val="0070C0"/>
          <w:sz w:val="24"/>
        </w:rPr>
        <w:t>Locatie:</w:t>
      </w:r>
      <w:r>
        <w:t xml:space="preserve"> </w:t>
      </w:r>
      <w:r w:rsidRPr="00A16331">
        <w:rPr>
          <w:b/>
        </w:rPr>
        <w:t>Dok 27</w:t>
      </w:r>
      <w:r w:rsidRPr="00E85A33">
        <w:t xml:space="preserve"> te Harelbeke (</w:t>
      </w:r>
      <w:proofErr w:type="spellStart"/>
      <w:r w:rsidRPr="00E85A33">
        <w:t>Stage</w:t>
      </w:r>
      <w:r>
        <w:t>msesteenweg</w:t>
      </w:r>
      <w:proofErr w:type="spellEnd"/>
      <w:r>
        <w:t xml:space="preserve"> 27, 8530 Harelbeke)</w:t>
      </w:r>
    </w:p>
    <w:p w:rsidR="00E85A33" w:rsidRDefault="00E85A33" w:rsidP="00803C51">
      <w:r w:rsidRPr="00D40C61">
        <w:rPr>
          <w:b/>
          <w:color w:val="0070C0"/>
          <w:sz w:val="24"/>
        </w:rPr>
        <w:t>Thema:</w:t>
      </w:r>
      <w:r>
        <w:t xml:space="preserve"> het</w:t>
      </w:r>
      <w:r w:rsidR="00B31238">
        <w:t xml:space="preserve"> thema is dit jaar Kerstmis</w:t>
      </w:r>
      <w:r>
        <w:t>, zorg dus dat je feestelijke kleren hiervoor hebt</w:t>
      </w:r>
    </w:p>
    <w:p w:rsidR="00E85A33" w:rsidRDefault="00E85A33" w:rsidP="00B31238">
      <w:pPr>
        <w:spacing w:after="0"/>
      </w:pPr>
      <w:r w:rsidRPr="00D40C61">
        <w:rPr>
          <w:b/>
          <w:color w:val="0070C0"/>
          <w:sz w:val="24"/>
        </w:rPr>
        <w:t>Wat moet je meenemen:</w:t>
      </w:r>
      <w:r w:rsidRPr="00D40C61">
        <w:rPr>
          <w:color w:val="0070C0"/>
          <w:sz w:val="24"/>
        </w:rPr>
        <w:t xml:space="preserve"> </w:t>
      </w:r>
      <w:r>
        <w:t>voldoende warme kledij</w:t>
      </w:r>
      <w:r w:rsidR="00D40C61">
        <w:t>, winterjas</w:t>
      </w:r>
      <w:r>
        <w:t xml:space="preserve"> + themakledij, 2 paar schoenen, slaapzak + kussen</w:t>
      </w:r>
      <w:r w:rsidR="00D40C61">
        <w:t>, wasgerief + keukenhanddoek en correct, volledig uniform!</w:t>
      </w:r>
    </w:p>
    <w:p w:rsidR="00D40C61" w:rsidRDefault="00D40C61" w:rsidP="00803C51">
      <w:r>
        <w:t xml:space="preserve">Ook belangrijk is dat je je medische fiche invult, </w:t>
      </w:r>
      <w:r w:rsidR="00B31238">
        <w:t>medicatie niet vergeet!</w:t>
      </w:r>
    </w:p>
    <w:p w:rsidR="00D40C61" w:rsidRPr="00A16331" w:rsidRDefault="00D40C61" w:rsidP="00803C51">
      <w:pPr>
        <w:rPr>
          <w:b/>
        </w:rPr>
      </w:pPr>
      <w:r w:rsidRPr="00D40C61">
        <w:rPr>
          <w:b/>
          <w:color w:val="0070C0"/>
          <w:sz w:val="24"/>
        </w:rPr>
        <w:t>Kostprijs:</w:t>
      </w:r>
      <w:r w:rsidRPr="00D40C61">
        <w:t xml:space="preserve"> </w:t>
      </w:r>
      <w:r w:rsidRPr="00A16331">
        <w:rPr>
          <w:b/>
        </w:rPr>
        <w:t>50 euro (cash)</w:t>
      </w:r>
      <w:r w:rsidRPr="00D40C61">
        <w:t xml:space="preserve"> om het heem, eten en activiteiten te bekostigen. Je moet </w:t>
      </w:r>
      <w:r w:rsidRPr="00A16331">
        <w:rPr>
          <w:b/>
        </w:rPr>
        <w:t>ten laatste ingeschreven zijn op 24 november!</w:t>
      </w:r>
      <w:r w:rsidR="00D16EE6">
        <w:rPr>
          <w:b/>
        </w:rPr>
        <w:t xml:space="preserve"> Ook de medische fiche moet ten laatste 24 november ingediend worden!</w:t>
      </w:r>
    </w:p>
    <w:p w:rsidR="00D40C61" w:rsidRDefault="00D40C61" w:rsidP="00B31238">
      <w:pPr>
        <w:spacing w:after="0"/>
      </w:pPr>
      <w:r w:rsidRPr="00B31238">
        <w:rPr>
          <w:b/>
          <w:color w:val="0070C0"/>
          <w:sz w:val="24"/>
        </w:rPr>
        <w:t>Hoe inschrijven:</w:t>
      </w:r>
      <w:r w:rsidRPr="00B31238">
        <w:rPr>
          <w:color w:val="0070C0"/>
          <w:sz w:val="24"/>
        </w:rPr>
        <w:t xml:space="preserve"> </w:t>
      </w:r>
      <w:r>
        <w:t>vul onderstaande strook in, bezorg ons onderstaande strook + medische fiche + 50 euro en dan ben je volledig en correct ingeschr</w:t>
      </w:r>
      <w:r w:rsidR="00A16331">
        <w:t>even voor het spetterende kerstkamp.</w:t>
      </w:r>
    </w:p>
    <w:p w:rsidR="00D16EE6" w:rsidRPr="00D40C61" w:rsidRDefault="00D40C61" w:rsidP="00D40C61">
      <w:r w:rsidRPr="00D40C61">
        <w:t xml:space="preserve">Indien je nog met vragen zit, contacteer gerust de takleider </w:t>
      </w:r>
      <w:r>
        <w:t>Steenarend</w:t>
      </w:r>
      <w:r w:rsidRPr="00D40C61">
        <w:t xml:space="preserve"> (</w:t>
      </w:r>
      <w:r>
        <w:t>Josse Tetaert: 0474767238</w:t>
      </w:r>
      <w:r w:rsidRPr="00D40C61">
        <w:t>) </w:t>
      </w:r>
      <w:bookmarkStart w:id="0" w:name="_GoBack"/>
      <w:bookmarkEnd w:id="0"/>
    </w:p>
    <w:p w:rsidR="00D40C61" w:rsidRPr="00D40C61" w:rsidRDefault="00D40C61" w:rsidP="00D40C61">
      <w:pPr>
        <w:rPr>
          <w:u w:val="thick"/>
        </w:rPr>
      </w:pPr>
      <w:r w:rsidRPr="00D40C61">
        <w:sym w:font="Wingdings" w:char="F022"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  <w:r w:rsidRPr="00D40C61">
        <w:rPr>
          <w:u w:val="thick"/>
        </w:rPr>
        <w:tab/>
      </w:r>
    </w:p>
    <w:p w:rsidR="00B31238" w:rsidRDefault="00D40C61" w:rsidP="00B31238">
      <w:pPr>
        <w:spacing w:after="0"/>
      </w:pPr>
      <w:r w:rsidRPr="00D40C61">
        <w:t xml:space="preserve">Ik …………………………………………………………………………………………………………… (naam ouder/voogd) geef mijn zoon/dochter genaamd …………………………………………………………………………………………de toestemming om deel te nemen aan het kerstkamp </w:t>
      </w:r>
      <w:r w:rsidR="00B31238">
        <w:t>van</w:t>
      </w:r>
      <w:r w:rsidRPr="00D40C61">
        <w:t xml:space="preserve"> </w:t>
      </w:r>
      <w:r w:rsidR="00B31238">
        <w:t>27/12/2018 t.e.m. 30/12/18</w:t>
      </w:r>
      <w:r w:rsidRPr="00D40C61">
        <w:t> en betaal hierbij de som van 50 euro en voorzie een correct ingevulde medische fiche. </w:t>
      </w:r>
    </w:p>
    <w:p w:rsidR="00D40C61" w:rsidRDefault="00D40C61" w:rsidP="00803C51">
      <w:r>
        <w:t>Ik wens ook te helpen met het carpoolen met het brengen/ophalen</w:t>
      </w:r>
      <w:r w:rsidR="00B31238">
        <w:t xml:space="preserve"> (kies een optie)</w:t>
      </w:r>
      <w:r>
        <w:t xml:space="preserve"> en kan …. aantal verkenners (met kind zelf erbij gerekend) meenemen in mijn auto</w:t>
      </w:r>
      <w:r w:rsidR="00B31238">
        <w:t>.</w:t>
      </w:r>
    </w:p>
    <w:p w:rsidR="00B31238" w:rsidRDefault="00B31238" w:rsidP="00803C51"/>
    <w:p w:rsidR="00B31238" w:rsidRPr="00803C51" w:rsidRDefault="00B31238" w:rsidP="00803C51">
      <w:r w:rsidRPr="00B31238">
        <w:t>Handtekening ouder/voogd</w:t>
      </w:r>
    </w:p>
    <w:sectPr w:rsidR="00B31238" w:rsidRPr="0080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51"/>
    <w:rsid w:val="00803C51"/>
    <w:rsid w:val="00A16331"/>
    <w:rsid w:val="00B31238"/>
    <w:rsid w:val="00D16EE6"/>
    <w:rsid w:val="00D40C61"/>
    <w:rsid w:val="00E85A33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06AC"/>
  <w15:chartTrackingRefBased/>
  <w15:docId w15:val="{08F61721-BF77-4DDD-B046-6AEBA1D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Signpost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 Tetaert</dc:creator>
  <cp:keywords/>
  <dc:description/>
  <cp:lastModifiedBy>Jolien Christiaens</cp:lastModifiedBy>
  <cp:revision>3</cp:revision>
  <dcterms:created xsi:type="dcterms:W3CDTF">2018-10-21T12:29:00Z</dcterms:created>
  <dcterms:modified xsi:type="dcterms:W3CDTF">2018-10-21T13:25:00Z</dcterms:modified>
</cp:coreProperties>
</file>