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79AC09" w14:textId="77777777" w:rsidR="007116D3" w:rsidRDefault="006F4362">
      <w:r>
        <w:rPr>
          <w:noProof/>
          <w:lang w:eastAsia="nl-NL"/>
        </w:rPr>
        <w:drawing>
          <wp:inline distT="0" distB="0" distL="0" distR="0" wp14:anchorId="16C9999B" wp14:editId="4F169BF6">
            <wp:extent cx="5779135" cy="7705513"/>
            <wp:effectExtent l="0" t="0" r="1206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8889266_777045389786620_3015535041395427376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792917" cy="7723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NL"/>
        </w:rPr>
        <w:lastRenderedPageBreak/>
        <w:drawing>
          <wp:inline distT="0" distB="0" distL="0" distR="0" wp14:anchorId="3169FF3D" wp14:editId="4A719CF4">
            <wp:extent cx="5791835" cy="7722447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8932282_767574397148018_2968377197300815617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667" cy="774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bookmarkStart w:id="0" w:name="_GoBack"/>
      <w:bookmarkEnd w:id="0"/>
    </w:p>
    <w:sectPr w:rsidR="007116D3" w:rsidSect="00803C6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362"/>
    <w:rsid w:val="00006488"/>
    <w:rsid w:val="00010C84"/>
    <w:rsid w:val="000A03E4"/>
    <w:rsid w:val="00145DF8"/>
    <w:rsid w:val="001C3F99"/>
    <w:rsid w:val="001C79A5"/>
    <w:rsid w:val="001D460F"/>
    <w:rsid w:val="002601E2"/>
    <w:rsid w:val="002E5DA9"/>
    <w:rsid w:val="002F0F39"/>
    <w:rsid w:val="002F184D"/>
    <w:rsid w:val="00385992"/>
    <w:rsid w:val="003E53B6"/>
    <w:rsid w:val="00402220"/>
    <w:rsid w:val="0041435E"/>
    <w:rsid w:val="004360B3"/>
    <w:rsid w:val="00470991"/>
    <w:rsid w:val="004A744C"/>
    <w:rsid w:val="004C42DE"/>
    <w:rsid w:val="004F7FE3"/>
    <w:rsid w:val="00523B48"/>
    <w:rsid w:val="005E6500"/>
    <w:rsid w:val="006338A4"/>
    <w:rsid w:val="00656FC0"/>
    <w:rsid w:val="006617E7"/>
    <w:rsid w:val="00671CA5"/>
    <w:rsid w:val="006F4362"/>
    <w:rsid w:val="007116D3"/>
    <w:rsid w:val="007352AA"/>
    <w:rsid w:val="00756B43"/>
    <w:rsid w:val="00794D42"/>
    <w:rsid w:val="007C089D"/>
    <w:rsid w:val="007C458B"/>
    <w:rsid w:val="007C5880"/>
    <w:rsid w:val="007E37D5"/>
    <w:rsid w:val="00803C61"/>
    <w:rsid w:val="00816792"/>
    <w:rsid w:val="0084137A"/>
    <w:rsid w:val="00854873"/>
    <w:rsid w:val="008B0872"/>
    <w:rsid w:val="0093730D"/>
    <w:rsid w:val="00951679"/>
    <w:rsid w:val="009C17C4"/>
    <w:rsid w:val="009D2F5F"/>
    <w:rsid w:val="009D391B"/>
    <w:rsid w:val="009D4CA0"/>
    <w:rsid w:val="009D720F"/>
    <w:rsid w:val="009F417F"/>
    <w:rsid w:val="00A55840"/>
    <w:rsid w:val="00A725B0"/>
    <w:rsid w:val="00A97FE7"/>
    <w:rsid w:val="00AB6931"/>
    <w:rsid w:val="00AC4048"/>
    <w:rsid w:val="00B2320C"/>
    <w:rsid w:val="00B673E4"/>
    <w:rsid w:val="00C63A9D"/>
    <w:rsid w:val="00C86443"/>
    <w:rsid w:val="00CB3B38"/>
    <w:rsid w:val="00D86899"/>
    <w:rsid w:val="00D9073E"/>
    <w:rsid w:val="00E019FC"/>
    <w:rsid w:val="00E3035B"/>
    <w:rsid w:val="00EA3355"/>
    <w:rsid w:val="00EB7E16"/>
    <w:rsid w:val="00F21931"/>
    <w:rsid w:val="00F8502B"/>
    <w:rsid w:val="00FB4276"/>
    <w:rsid w:val="00FC3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1475A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Macintosh Word</Application>
  <DocSecurity>0</DocSecurity>
  <Lines>1</Lines>
  <Paragraphs>1</Paragraphs>
  <ScaleCrop>false</ScaleCrop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Jorre Van Den Eynde</dc:creator>
  <cp:keywords/>
  <dc:description/>
  <cp:lastModifiedBy>Jorre Van Den Eynde</cp:lastModifiedBy>
  <cp:revision>1</cp:revision>
  <dcterms:created xsi:type="dcterms:W3CDTF">2020-09-07T16:18:00Z</dcterms:created>
  <dcterms:modified xsi:type="dcterms:W3CDTF">2020-09-07T16:20:00Z</dcterms:modified>
</cp:coreProperties>
</file>